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9206011"/>
    <w:bookmarkEnd w:id="0"/>
    <w:p w14:paraId="7323A685" w14:textId="5C7556CD" w:rsidR="0003793F" w:rsidRDefault="00DA7D8A">
      <w:pPr>
        <w:rPr>
          <w:b/>
          <w:bCs/>
        </w:rPr>
      </w:pPr>
      <w:r>
        <w:object w:dxaOrig="10104" w:dyaOrig="13448" w14:anchorId="5B8A3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505pt;height:672.5pt" o:ole="">
            <v:imagedata r:id="rId7" o:title=""/>
          </v:shape>
          <o:OLEObject Type="Embed" ProgID="PowerPoint.Slide.12" ShapeID="_x0000_i1031" DrawAspect="Content" ObjectID="_1849206153" r:id="rId8"/>
        </w:object>
      </w:r>
      <w:r w:rsidR="00B279F7">
        <w:rPr>
          <w:b/>
          <w:bCs/>
        </w:rPr>
        <w:t xml:space="preserve"> </w:t>
      </w:r>
    </w:p>
    <w:p w14:paraId="39B844B0" w14:textId="51C3F4C6" w:rsidR="0003793F" w:rsidRDefault="002F10E2">
      <w:r>
        <w:rPr>
          <w:noProof/>
          <w:lang w:eastAsia="es-ES"/>
        </w:rPr>
        <w:lastRenderedPageBreak/>
        <w:t xml:space="preserve">                                                                             </w:t>
      </w:r>
      <w:r w:rsidR="00476D94">
        <w:rPr>
          <w:noProof/>
          <w:lang w:eastAsia="es-ES"/>
        </w:rPr>
        <w:drawing>
          <wp:inline distT="0" distB="0" distL="0" distR="0" wp14:anchorId="7EDB0228" wp14:editId="25811E7B">
            <wp:extent cx="1653540" cy="1664843"/>
            <wp:effectExtent l="0" t="0" r="3810" b="0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r="65115"/>
                    <a:stretch>
                      <a:fillRect/>
                    </a:stretch>
                  </pic:blipFill>
                  <pic:spPr>
                    <a:xfrm>
                      <a:off x="0" y="0"/>
                      <a:ext cx="1663568" cy="167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mc:AlternateContent>
          <mc:Choice Requires="wps">
            <w:drawing>
              <wp:inline distT="0" distB="0" distL="0" distR="0" wp14:anchorId="43D33ECA" wp14:editId="1A1CB329">
                <wp:extent cx="6361200" cy="3855720"/>
                <wp:effectExtent l="38100" t="38100" r="40005" b="30480"/>
                <wp:docPr id="11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0" cy="3855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1C4E0" w14:textId="77777777" w:rsidR="002F10E2" w:rsidRPr="006B2DB2" w:rsidRDefault="002F10E2" w:rsidP="002F10E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kern w:val="24"/>
                                <w:sz w:val="56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25F35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10253F"/>
                                <w:kern w:val="24"/>
                                <w:sz w:val="56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Nota Importante:</w:t>
                            </w:r>
                          </w:p>
                          <w:p w14:paraId="5ACAB89D" w14:textId="77777777" w:rsidR="002F10E2" w:rsidRDefault="002F10E2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B2DB2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Los responsables de las relaciones con las familias de los jugadores del club son las personas de la dirección/coordinación deportiva del club:</w:t>
                            </w:r>
                          </w:p>
                          <w:p w14:paraId="58E8E8AD" w14:textId="10492829" w:rsidR="00DA7D8A" w:rsidRPr="006B2DB2" w:rsidRDefault="00DA7D8A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IVAN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LUQUE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COORDINADOR GENERAL</w:t>
                            </w:r>
                          </w:p>
                          <w:p w14:paraId="2E1946F6" w14:textId="5D97E0B9" w:rsidR="002F10E2" w:rsidRPr="00DA7D8A" w:rsidRDefault="002F10E2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DIEGO CASADO:  DIRECTOR DEPORTIVO</w:t>
                            </w:r>
                            <w:r w:rsidR="00CE7464"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, COODINADOR FUTBOL 11</w:t>
                            </w:r>
                          </w:p>
                          <w:p w14:paraId="1AC422BC" w14:textId="77777777" w:rsidR="002F10E2" w:rsidRPr="00DA7D8A" w:rsidRDefault="002F10E2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JUANJO  FERNANDEZ</w:t>
                            </w:r>
                            <w:proofErr w:type="gramEnd"/>
                            <w:r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: </w:t>
                            </w:r>
                            <w:proofErr w:type="gramStart"/>
                            <w:r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COORDINADOR  FUTBOL</w:t>
                            </w:r>
                            <w:proofErr w:type="gramEnd"/>
                            <w:r w:rsidRPr="00DA7D8A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7</w:t>
                            </w:r>
                          </w:p>
                          <w:p w14:paraId="71755831" w14:textId="77777777" w:rsidR="002F10E2" w:rsidRDefault="002F10E2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3DC53E18" w14:textId="77777777" w:rsidR="002F10E2" w:rsidRPr="00E25F35" w:rsidRDefault="002F10E2" w:rsidP="002F10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B2DB2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sz w:val="32"/>
                                <w:szCs w:val="32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EN NINGUN CASO ESTA PERMITIDO TRASLADAR PROBLEMA O QUEJA ALGUNA A LOS ENTRENADORES DE LOS EQUIPOS DEL CLUB</w:t>
                            </w:r>
                            <w:r w:rsidRPr="00E25F35">
                              <w:rPr>
                                <w:rFonts w:ascii="Calibri" w:hAnsi="Calibri" w:cs="Calibri"/>
                                <w:i/>
                                <w:iCs/>
                                <w:color w:val="10253F"/>
                                <w:kern w:val="24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10253F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43D33ECA" id="10 Rectángulo" o:spid="_x0000_s1026" style="width:500.9pt;height:30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" fillcolor="#d7e4bd" strokecolor="#385d8a" strokeweight="6pt">
                <v:textbox>
                  <w:txbxContent>
                    <w:p w14:paraId="6D61C4E0" w14:textId="77777777" w:rsidR="002F10E2" w:rsidRPr="006B2DB2" w:rsidRDefault="002F10E2" w:rsidP="002F10E2">
                      <w:pP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DBE5F1" w:themeColor="accent1" w:themeTint="33"/>
                          <w:kern w:val="24"/>
                          <w:sz w:val="56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E25F35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10253F"/>
                          <w:kern w:val="24"/>
                          <w:sz w:val="56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Nota Importante:</w:t>
                      </w:r>
                    </w:p>
                    <w:p w14:paraId="5ACAB89D" w14:textId="77777777" w:rsidR="002F10E2" w:rsidRDefault="002F10E2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 w:rsidRPr="006B2DB2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Los responsables de las relaciones con las familias de los jugadores del club son las personas de la dirección/coordinación deportiva del club:</w:t>
                      </w:r>
                    </w:p>
                    <w:p w14:paraId="58E8E8AD" w14:textId="10492829" w:rsidR="00DA7D8A" w:rsidRPr="006B2DB2" w:rsidRDefault="00DA7D8A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IVAN </w:t>
                      </w:r>
                      <w:proofErr w:type="gramStart"/>
                      <w: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LUQUE :</w:t>
                      </w:r>
                      <w:proofErr w:type="gramEnd"/>
                      <w: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COORDINADOR GENERAL</w:t>
                      </w:r>
                    </w:p>
                    <w:p w14:paraId="2E1946F6" w14:textId="5D97E0B9" w:rsidR="002F10E2" w:rsidRPr="00DA7D8A" w:rsidRDefault="002F10E2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DIEGO CASADO:  DIRECTOR DEPORTIVO</w:t>
                      </w:r>
                      <w:r w:rsidR="00CE7464"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, COODINADOR FUTBOL 11</w:t>
                      </w:r>
                    </w:p>
                    <w:p w14:paraId="1AC422BC" w14:textId="77777777" w:rsidR="002F10E2" w:rsidRPr="00DA7D8A" w:rsidRDefault="002F10E2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JUANJO  FERNANDEZ</w:t>
                      </w:r>
                      <w:proofErr w:type="gramEnd"/>
                      <w:r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: </w:t>
                      </w:r>
                      <w:proofErr w:type="gramStart"/>
                      <w:r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COORDINADOR  FUTBOL</w:t>
                      </w:r>
                      <w:proofErr w:type="gramEnd"/>
                      <w:r w:rsidRPr="00DA7D8A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7</w:t>
                      </w:r>
                    </w:p>
                    <w:p w14:paraId="71755831" w14:textId="77777777" w:rsidR="002F10E2" w:rsidRDefault="002F10E2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</w:p>
                    <w:p w14:paraId="3DC53E18" w14:textId="77777777" w:rsidR="002F10E2" w:rsidRPr="00E25F35" w:rsidRDefault="002F10E2" w:rsidP="002F10E2">
                      <w:pPr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 w:rsidRPr="006B2DB2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sz w:val="32"/>
                          <w:szCs w:val="32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EN NINGUN CASO ESTA PERMITIDO TRASLADAR PROBLEMA O QUEJA ALGUNA A LOS ENTRENADORES DE LOS EQUIPOS DEL CLUB</w:t>
                      </w:r>
                      <w:r w:rsidRPr="00E25F35">
                        <w:rPr>
                          <w:rFonts w:ascii="Calibri" w:hAnsi="Calibri" w:cs="Calibri"/>
                          <w:i/>
                          <w:iCs/>
                          <w:color w:val="10253F"/>
                          <w:kern w:val="24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10253F">
                                <w14:lumMod w14:val="50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D2FDDE4" w14:textId="42789F68" w:rsidR="0003793F" w:rsidRDefault="0003793F"/>
    <w:p w14:paraId="60605861" w14:textId="3F3F9A27" w:rsidR="0003793F" w:rsidRDefault="00B279F7">
      <w:r>
        <w:t xml:space="preserve">                                                                                                                                                        </w:t>
      </w:r>
    </w:p>
    <w:p w14:paraId="6B2B7872" w14:textId="77777777" w:rsidR="0003793F" w:rsidRDefault="0003793F"/>
    <w:p w14:paraId="7DB8AD3D" w14:textId="77777777" w:rsidR="0003793F" w:rsidRDefault="0003793F"/>
    <w:p w14:paraId="30DAF8DE" w14:textId="0E5806A5" w:rsidR="0003793F" w:rsidRDefault="00E53226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24F65" wp14:editId="71E6C949">
                <wp:simplePos x="0" y="0"/>
                <wp:positionH relativeFrom="column">
                  <wp:posOffset>1212215</wp:posOffset>
                </wp:positionH>
                <wp:positionV relativeFrom="paragraph">
                  <wp:posOffset>3150235</wp:posOffset>
                </wp:positionV>
                <wp:extent cx="3794760" cy="45719"/>
                <wp:effectExtent l="0" t="0" r="15240" b="12065"/>
                <wp:wrapNone/>
                <wp:docPr id="101077222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9476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39467" w14:textId="65DAA272" w:rsidR="00E53226" w:rsidRPr="00FB2654" w:rsidRDefault="00E53226" w:rsidP="00DA63EB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24F65" id="Rectángulo 1" o:spid="_x0000_s1027" style="position:absolute;margin-left:95.45pt;margin-top:248.05pt;width:298.8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" fillcolor="#4f81bd [3204]" strokecolor="#0a121c [484]" strokeweight="2pt">
                <v:textbox>
                  <w:txbxContent>
                    <w:p w14:paraId="06139467" w14:textId="65DAA272" w:rsidR="00E53226" w:rsidRPr="00FB2654" w:rsidRDefault="00E53226" w:rsidP="00DA63EB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3793F">
      <w:pgSz w:w="11906" w:h="16838"/>
      <w:pgMar w:top="709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129C" w14:textId="77777777" w:rsidR="008E3603" w:rsidRDefault="008E3603">
      <w:pPr>
        <w:spacing w:line="240" w:lineRule="auto"/>
      </w:pPr>
      <w:r>
        <w:separator/>
      </w:r>
    </w:p>
  </w:endnote>
  <w:endnote w:type="continuationSeparator" w:id="0">
    <w:p w14:paraId="2337FA34" w14:textId="77777777" w:rsidR="008E3603" w:rsidRDefault="008E3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F210" w14:textId="77777777" w:rsidR="008E3603" w:rsidRDefault="008E3603">
      <w:pPr>
        <w:spacing w:after="0"/>
      </w:pPr>
      <w:r>
        <w:separator/>
      </w:r>
    </w:p>
  </w:footnote>
  <w:footnote w:type="continuationSeparator" w:id="0">
    <w:p w14:paraId="76AF0B29" w14:textId="77777777" w:rsidR="008E3603" w:rsidRDefault="008E36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A1"/>
    <w:rsid w:val="0003793F"/>
    <w:rsid w:val="00051A39"/>
    <w:rsid w:val="000E311C"/>
    <w:rsid w:val="000F22E4"/>
    <w:rsid w:val="001A5A65"/>
    <w:rsid w:val="001B0058"/>
    <w:rsid w:val="001C54A2"/>
    <w:rsid w:val="001F62C7"/>
    <w:rsid w:val="0021671F"/>
    <w:rsid w:val="00274C80"/>
    <w:rsid w:val="002754C2"/>
    <w:rsid w:val="00291206"/>
    <w:rsid w:val="002C566C"/>
    <w:rsid w:val="002F10E2"/>
    <w:rsid w:val="002F297F"/>
    <w:rsid w:val="00361FEA"/>
    <w:rsid w:val="003B2774"/>
    <w:rsid w:val="003E24B6"/>
    <w:rsid w:val="00422CDC"/>
    <w:rsid w:val="00437B37"/>
    <w:rsid w:val="00465680"/>
    <w:rsid w:val="004712A0"/>
    <w:rsid w:val="00476D94"/>
    <w:rsid w:val="00481BD5"/>
    <w:rsid w:val="004F0420"/>
    <w:rsid w:val="004F1A9A"/>
    <w:rsid w:val="00534D5C"/>
    <w:rsid w:val="00563E7D"/>
    <w:rsid w:val="00631FD2"/>
    <w:rsid w:val="006349AC"/>
    <w:rsid w:val="0066023D"/>
    <w:rsid w:val="006B2DB2"/>
    <w:rsid w:val="006F6498"/>
    <w:rsid w:val="007428C6"/>
    <w:rsid w:val="007E19BC"/>
    <w:rsid w:val="007F4FEC"/>
    <w:rsid w:val="0081391E"/>
    <w:rsid w:val="00822B08"/>
    <w:rsid w:val="0083776E"/>
    <w:rsid w:val="00867D74"/>
    <w:rsid w:val="008D1701"/>
    <w:rsid w:val="008E3603"/>
    <w:rsid w:val="00934D37"/>
    <w:rsid w:val="009E4628"/>
    <w:rsid w:val="00A0789B"/>
    <w:rsid w:val="00A300DB"/>
    <w:rsid w:val="00AA6864"/>
    <w:rsid w:val="00B279F7"/>
    <w:rsid w:val="00B36751"/>
    <w:rsid w:val="00B437DC"/>
    <w:rsid w:val="00BC40E2"/>
    <w:rsid w:val="00BC45CF"/>
    <w:rsid w:val="00C23CCB"/>
    <w:rsid w:val="00C43F21"/>
    <w:rsid w:val="00C52CDF"/>
    <w:rsid w:val="00C85015"/>
    <w:rsid w:val="00CA50E4"/>
    <w:rsid w:val="00CE7464"/>
    <w:rsid w:val="00D525C0"/>
    <w:rsid w:val="00DA63EB"/>
    <w:rsid w:val="00DA7D8A"/>
    <w:rsid w:val="00DE1280"/>
    <w:rsid w:val="00DF0DB3"/>
    <w:rsid w:val="00E0710D"/>
    <w:rsid w:val="00E25F35"/>
    <w:rsid w:val="00E302F1"/>
    <w:rsid w:val="00E5300B"/>
    <w:rsid w:val="00E53226"/>
    <w:rsid w:val="00E620AA"/>
    <w:rsid w:val="00E76EA1"/>
    <w:rsid w:val="00EB6724"/>
    <w:rsid w:val="00ED4983"/>
    <w:rsid w:val="00F15C12"/>
    <w:rsid w:val="00F56F0C"/>
    <w:rsid w:val="00FB2654"/>
    <w:rsid w:val="00FC57F4"/>
    <w:rsid w:val="00FE01CB"/>
    <w:rsid w:val="0A7B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7F36421"/>
  <w15:docId w15:val="{AB6DA47F-A99D-4A99-8CEA-5198438F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FBD69-0D62-48DA-914F-B76DD28A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ESansegundo</dc:creator>
  <cp:lastModifiedBy>Sanz Alvarez, Cesar</cp:lastModifiedBy>
  <cp:revision>2</cp:revision>
  <cp:lastPrinted>2024-05-28T07:44:00Z</cp:lastPrinted>
  <dcterms:created xsi:type="dcterms:W3CDTF">2026-08-25T21:36:00Z</dcterms:created>
  <dcterms:modified xsi:type="dcterms:W3CDTF">2026-08-25T21:36:00Z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27FDB677DE2A4F38B24799530E63A67E_13</vt:lpwstr>
  </property>
</Properties>
</file>